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FA" w:rsidRDefault="008C2735" w:rsidP="002539FA">
      <w:pPr>
        <w:pStyle w:val="Default"/>
        <w:widowControl w:val="0"/>
        <w:ind w:left="5387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</w:t>
      </w:r>
      <w:r w:rsidR="002539FA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:rsidR="002539FA" w:rsidRDefault="002539FA" w:rsidP="00340501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Утверждаю:</w:t>
      </w:r>
    </w:p>
    <w:p w:rsidR="002539FA" w:rsidRDefault="002539FA" w:rsidP="00340501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</w:t>
      </w:r>
      <w:r w:rsidR="00D45F30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  </w:t>
      </w:r>
      <w:r w:rsidR="00920F7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заведующий МБДОУ д/с № 29</w:t>
      </w:r>
    </w:p>
    <w:p w:rsidR="002539FA" w:rsidRDefault="002539FA" w:rsidP="00340501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</w:t>
      </w:r>
      <w:r w:rsidR="00920F7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        _____________Л. В. Карагодина</w:t>
      </w:r>
      <w:bookmarkStart w:id="0" w:name="_GoBack"/>
      <w:bookmarkEnd w:id="0"/>
    </w:p>
    <w:p w:rsidR="007E5F31" w:rsidRPr="00F8173E" w:rsidRDefault="007E5F31" w:rsidP="007E5F31">
      <w:pPr>
        <w:pStyle w:val="Default"/>
        <w:ind w:left="567" w:firstLine="142"/>
        <w:jc w:val="right"/>
        <w:rPr>
          <w:sz w:val="28"/>
          <w:szCs w:val="28"/>
        </w:rPr>
      </w:pPr>
    </w:p>
    <w:p w:rsidR="00340501" w:rsidRDefault="00340501" w:rsidP="007E5F31">
      <w:pPr>
        <w:pStyle w:val="Default"/>
        <w:ind w:left="567" w:firstLine="142"/>
        <w:jc w:val="center"/>
        <w:rPr>
          <w:sz w:val="28"/>
          <w:szCs w:val="28"/>
        </w:rPr>
      </w:pPr>
    </w:p>
    <w:p w:rsidR="007E5F31" w:rsidRPr="00F8173E" w:rsidRDefault="007E5F31" w:rsidP="007E5F31">
      <w:pPr>
        <w:pStyle w:val="Default"/>
        <w:ind w:left="567" w:firstLine="142"/>
        <w:jc w:val="center"/>
        <w:rPr>
          <w:sz w:val="28"/>
          <w:szCs w:val="28"/>
        </w:rPr>
      </w:pPr>
      <w:r w:rsidRPr="00F8173E">
        <w:rPr>
          <w:sz w:val="28"/>
          <w:szCs w:val="28"/>
        </w:rPr>
        <w:t>ФОРМА</w:t>
      </w:r>
    </w:p>
    <w:p w:rsidR="007E5F31" w:rsidRDefault="007E5F31" w:rsidP="007E5F31">
      <w:pPr>
        <w:shd w:val="clear" w:color="auto" w:fill="FFFFFF"/>
        <w:tabs>
          <w:tab w:val="left" w:pos="6437"/>
        </w:tabs>
        <w:ind w:left="53"/>
        <w:jc w:val="center"/>
        <w:rPr>
          <w:rFonts w:ascii="Times New Roman" w:hAnsi="Times New Roman" w:cs="Times New Roman"/>
          <w:sz w:val="28"/>
          <w:szCs w:val="28"/>
        </w:rPr>
      </w:pPr>
      <w:r w:rsidRPr="00F8173E">
        <w:rPr>
          <w:rFonts w:ascii="Times New Roman" w:hAnsi="Times New Roman" w:cs="Times New Roman"/>
          <w:sz w:val="28"/>
          <w:szCs w:val="28"/>
        </w:rPr>
        <w:t xml:space="preserve">журнала учета обращений (запросов) на предоставление </w:t>
      </w:r>
      <w:proofErr w:type="gramStart"/>
      <w:r w:rsidRPr="00F8173E">
        <w:rPr>
          <w:rFonts w:ascii="Times New Roman" w:hAnsi="Times New Roman" w:cs="Times New Roman"/>
          <w:sz w:val="28"/>
          <w:szCs w:val="28"/>
        </w:rPr>
        <w:t xml:space="preserve">методической, </w:t>
      </w:r>
      <w:r w:rsidR="00D45F30" w:rsidRPr="00F8173E">
        <w:rPr>
          <w:rFonts w:ascii="Times New Roman" w:hAnsi="Times New Roman" w:cs="Times New Roman"/>
          <w:sz w:val="28"/>
          <w:szCs w:val="28"/>
        </w:rPr>
        <w:t xml:space="preserve"> </w:t>
      </w:r>
      <w:r w:rsidRPr="00F8173E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  <w:r w:rsidRPr="00F8173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5F31" w:rsidRDefault="007E5F31" w:rsidP="007E5F31">
      <w:pPr>
        <w:shd w:val="clear" w:color="auto" w:fill="FFFFFF"/>
        <w:tabs>
          <w:tab w:val="left" w:pos="6437"/>
        </w:tabs>
        <w:ind w:left="53"/>
        <w:jc w:val="center"/>
        <w:rPr>
          <w:rFonts w:ascii="Times New Roman" w:hAnsi="Times New Roman" w:cs="Times New Roman"/>
          <w:sz w:val="28"/>
          <w:szCs w:val="28"/>
        </w:rPr>
      </w:pPr>
      <w:r w:rsidRPr="00F8173E">
        <w:rPr>
          <w:rFonts w:ascii="Times New Roman" w:hAnsi="Times New Roman" w:cs="Times New Roman"/>
          <w:sz w:val="28"/>
          <w:szCs w:val="28"/>
        </w:rPr>
        <w:t xml:space="preserve">диагностической и консультативной помощи родителям (законным представителям), </w:t>
      </w:r>
    </w:p>
    <w:p w:rsidR="007E5F31" w:rsidRPr="00F8173E" w:rsidRDefault="007E5F31" w:rsidP="007E5F31">
      <w:pPr>
        <w:shd w:val="clear" w:color="auto" w:fill="FFFFFF"/>
        <w:tabs>
          <w:tab w:val="left" w:pos="6437"/>
        </w:tabs>
        <w:ind w:left="53"/>
        <w:jc w:val="center"/>
        <w:rPr>
          <w:rFonts w:ascii="Times New Roman" w:hAnsi="Times New Roman" w:cs="Times New Roman"/>
          <w:sz w:val="28"/>
          <w:szCs w:val="28"/>
        </w:rPr>
      </w:pPr>
      <w:r w:rsidRPr="00F8173E">
        <w:rPr>
          <w:rFonts w:ascii="Times New Roman" w:hAnsi="Times New Roman" w:cs="Times New Roman"/>
          <w:sz w:val="28"/>
          <w:szCs w:val="28"/>
        </w:rPr>
        <w:t>обеспечивающим получение детьми дошкольного образования в форме семейного образования</w:t>
      </w:r>
    </w:p>
    <w:p w:rsidR="007E5F31" w:rsidRPr="00F8173E" w:rsidRDefault="007E5F31" w:rsidP="007E5F31">
      <w:pPr>
        <w:shd w:val="clear" w:color="auto" w:fill="FFFFFF"/>
        <w:tabs>
          <w:tab w:val="left" w:pos="6437"/>
        </w:tabs>
        <w:ind w:left="53"/>
        <w:jc w:val="center"/>
        <w:rPr>
          <w:rFonts w:ascii="Times New Roman" w:hAnsi="Times New Roman" w:cs="Times New Roman"/>
          <w:sz w:val="28"/>
          <w:szCs w:val="28"/>
        </w:rPr>
      </w:pPr>
    </w:p>
    <w:p w:rsidR="007E5F31" w:rsidRPr="00F8173E" w:rsidRDefault="007E5F31" w:rsidP="007E5F31">
      <w:pPr>
        <w:pStyle w:val="Default"/>
        <w:widowControl w:val="0"/>
        <w:ind w:firstLine="0"/>
        <w:rPr>
          <w:color w:val="auto"/>
          <w:sz w:val="28"/>
          <w:szCs w:val="28"/>
        </w:rPr>
      </w:pPr>
    </w:p>
    <w:p w:rsidR="007E5F31" w:rsidRPr="00F8173E" w:rsidRDefault="007E5F31" w:rsidP="007E5F31">
      <w:pPr>
        <w:pStyle w:val="Default"/>
        <w:widowControl w:val="0"/>
        <w:ind w:firstLine="851"/>
        <w:jc w:val="center"/>
        <w:rPr>
          <w:color w:val="auto"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169"/>
        <w:gridCol w:w="1701"/>
        <w:gridCol w:w="1559"/>
        <w:gridCol w:w="1405"/>
        <w:gridCol w:w="1538"/>
        <w:gridCol w:w="1560"/>
        <w:gridCol w:w="1416"/>
        <w:gridCol w:w="1452"/>
        <w:gridCol w:w="1843"/>
        <w:gridCol w:w="1418"/>
      </w:tblGrid>
      <w:tr w:rsidR="007E5F31" w:rsidRPr="000C2630" w:rsidTr="002539FA">
        <w:tc>
          <w:tcPr>
            <w:tcW w:w="533" w:type="dxa"/>
          </w:tcPr>
          <w:p w:rsidR="007E5F31" w:rsidRPr="002539FA" w:rsidRDefault="007E5F31" w:rsidP="0027537F">
            <w:pPr>
              <w:tabs>
                <w:tab w:val="left" w:pos="6437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F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E5F31" w:rsidRPr="002539FA" w:rsidRDefault="007E5F31" w:rsidP="0027537F">
            <w:pPr>
              <w:pStyle w:val="Defaul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9F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69" w:type="dxa"/>
          </w:tcPr>
          <w:p w:rsidR="007E5F31" w:rsidRPr="002539FA" w:rsidRDefault="007E5F31" w:rsidP="0027537F">
            <w:pPr>
              <w:pStyle w:val="Defaul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9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 обращения</w:t>
            </w:r>
          </w:p>
        </w:tc>
        <w:tc>
          <w:tcPr>
            <w:tcW w:w="1701" w:type="dxa"/>
          </w:tcPr>
          <w:p w:rsidR="007E5F31" w:rsidRPr="002539FA" w:rsidRDefault="007E5F31" w:rsidP="002539FA">
            <w:pPr>
              <w:pStyle w:val="Default"/>
              <w:widowControl w:val="0"/>
              <w:ind w:left="-73" w:firstLine="7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9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Ф.И.О. родителя (законного представителя)</w:t>
            </w:r>
          </w:p>
        </w:tc>
        <w:tc>
          <w:tcPr>
            <w:tcW w:w="1559" w:type="dxa"/>
          </w:tcPr>
          <w:p w:rsidR="007E5F31" w:rsidRPr="002539FA" w:rsidRDefault="007E5F31" w:rsidP="0027537F">
            <w:pPr>
              <w:pStyle w:val="Defaul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9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Адрес</w:t>
            </w:r>
          </w:p>
        </w:tc>
        <w:tc>
          <w:tcPr>
            <w:tcW w:w="1405" w:type="dxa"/>
          </w:tcPr>
          <w:p w:rsidR="007E5F31" w:rsidRPr="002539FA" w:rsidRDefault="007E5F31" w:rsidP="0027537F">
            <w:pPr>
              <w:pStyle w:val="Defaul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9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Контактный телефон</w:t>
            </w:r>
          </w:p>
        </w:tc>
        <w:tc>
          <w:tcPr>
            <w:tcW w:w="1538" w:type="dxa"/>
          </w:tcPr>
          <w:p w:rsidR="007E5F31" w:rsidRPr="002539FA" w:rsidRDefault="007E5F31" w:rsidP="0027537F">
            <w:pPr>
              <w:pStyle w:val="Defaul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9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Ф.И.О. и дата рождения ребенка</w:t>
            </w:r>
          </w:p>
        </w:tc>
        <w:tc>
          <w:tcPr>
            <w:tcW w:w="1560" w:type="dxa"/>
          </w:tcPr>
          <w:p w:rsidR="007E5F31" w:rsidRPr="002539FA" w:rsidRDefault="007E5F31" w:rsidP="0027537F">
            <w:pPr>
              <w:pStyle w:val="Defaul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9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Форма обращения</w:t>
            </w:r>
          </w:p>
          <w:p w:rsidR="007E5F31" w:rsidRPr="002539FA" w:rsidRDefault="007E5F31" w:rsidP="0027537F">
            <w:pPr>
              <w:pStyle w:val="Defaul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9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(письменно, по телефону,  по электронной почте)</w:t>
            </w:r>
          </w:p>
        </w:tc>
        <w:tc>
          <w:tcPr>
            <w:tcW w:w="1416" w:type="dxa"/>
          </w:tcPr>
          <w:p w:rsidR="007E5F31" w:rsidRPr="002539FA" w:rsidRDefault="007E5F31" w:rsidP="0027537F">
            <w:pPr>
              <w:pStyle w:val="Defaul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9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1452" w:type="dxa"/>
          </w:tcPr>
          <w:p w:rsidR="007E5F31" w:rsidRPr="002539FA" w:rsidRDefault="007E5F31" w:rsidP="0027537F">
            <w:pPr>
              <w:pStyle w:val="Defaul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9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Форма желаемого ответа</w:t>
            </w:r>
          </w:p>
        </w:tc>
        <w:tc>
          <w:tcPr>
            <w:tcW w:w="1843" w:type="dxa"/>
          </w:tcPr>
          <w:p w:rsidR="007E5F31" w:rsidRPr="002539FA" w:rsidRDefault="007E5F31" w:rsidP="0027537F">
            <w:pPr>
              <w:pStyle w:val="Defaul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9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Отметка об исполнении (дата, форма ответа на обращение, ответственный)</w:t>
            </w:r>
          </w:p>
        </w:tc>
        <w:tc>
          <w:tcPr>
            <w:tcW w:w="1418" w:type="dxa"/>
          </w:tcPr>
          <w:p w:rsidR="007E5F31" w:rsidRPr="002539FA" w:rsidRDefault="007E5F31" w:rsidP="0027537F">
            <w:pPr>
              <w:pStyle w:val="Defaul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9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Дата и время записи на прием к специалистам  </w:t>
            </w:r>
          </w:p>
        </w:tc>
      </w:tr>
      <w:tr w:rsidR="007E5F31" w:rsidRPr="000C2630" w:rsidTr="002539FA">
        <w:tc>
          <w:tcPr>
            <w:tcW w:w="533" w:type="dxa"/>
          </w:tcPr>
          <w:p w:rsidR="007E5F31" w:rsidRPr="000C2630" w:rsidRDefault="007E5F31" w:rsidP="0027537F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169" w:type="dxa"/>
          </w:tcPr>
          <w:p w:rsidR="007E5F31" w:rsidRPr="000C2630" w:rsidRDefault="007E5F31" w:rsidP="0027537F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5F31" w:rsidRPr="000C2630" w:rsidRDefault="007E5F31" w:rsidP="0027537F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5F31" w:rsidRPr="000C2630" w:rsidRDefault="007E5F31" w:rsidP="0027537F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405" w:type="dxa"/>
          </w:tcPr>
          <w:p w:rsidR="007E5F31" w:rsidRPr="000C2630" w:rsidRDefault="007E5F31" w:rsidP="0027537F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</w:tcPr>
          <w:p w:rsidR="007E5F31" w:rsidRPr="000C2630" w:rsidRDefault="007E5F31" w:rsidP="0027537F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5F31" w:rsidRPr="000C2630" w:rsidRDefault="007E5F31" w:rsidP="0027537F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416" w:type="dxa"/>
          </w:tcPr>
          <w:p w:rsidR="007E5F31" w:rsidRPr="000C2630" w:rsidRDefault="007E5F31" w:rsidP="0027537F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452" w:type="dxa"/>
          </w:tcPr>
          <w:p w:rsidR="007E5F31" w:rsidRPr="000C2630" w:rsidRDefault="007E5F31" w:rsidP="0027537F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5F31" w:rsidRPr="000C2630" w:rsidRDefault="007E5F31" w:rsidP="0027537F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7E5F31" w:rsidRPr="000C2630" w:rsidRDefault="007E5F31" w:rsidP="0027537F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7E5F31" w:rsidRPr="000C2630" w:rsidTr="002539FA">
        <w:tc>
          <w:tcPr>
            <w:tcW w:w="533" w:type="dxa"/>
          </w:tcPr>
          <w:p w:rsidR="007E5F31" w:rsidRPr="000C2630" w:rsidRDefault="007E5F31" w:rsidP="0027537F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169" w:type="dxa"/>
          </w:tcPr>
          <w:p w:rsidR="007E5F31" w:rsidRPr="000C2630" w:rsidRDefault="007E5F31" w:rsidP="0027537F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5F31" w:rsidRPr="000C2630" w:rsidRDefault="007E5F31" w:rsidP="0027537F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5F31" w:rsidRPr="000C2630" w:rsidRDefault="007E5F31" w:rsidP="0027537F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405" w:type="dxa"/>
          </w:tcPr>
          <w:p w:rsidR="007E5F31" w:rsidRPr="000C2630" w:rsidRDefault="007E5F31" w:rsidP="0027537F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</w:tcPr>
          <w:p w:rsidR="007E5F31" w:rsidRPr="000C2630" w:rsidRDefault="007E5F31" w:rsidP="0027537F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5F31" w:rsidRPr="000C2630" w:rsidRDefault="007E5F31" w:rsidP="0027537F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416" w:type="dxa"/>
          </w:tcPr>
          <w:p w:rsidR="007E5F31" w:rsidRPr="000C2630" w:rsidRDefault="007E5F31" w:rsidP="0027537F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452" w:type="dxa"/>
          </w:tcPr>
          <w:p w:rsidR="007E5F31" w:rsidRPr="000C2630" w:rsidRDefault="007E5F31" w:rsidP="0027537F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5F31" w:rsidRPr="000C2630" w:rsidRDefault="007E5F31" w:rsidP="0027537F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7E5F31" w:rsidRPr="000C2630" w:rsidRDefault="007E5F31" w:rsidP="0027537F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</w:tbl>
    <w:p w:rsidR="007E5F31" w:rsidRPr="00F8173E" w:rsidRDefault="007E5F31" w:rsidP="007E5F31">
      <w:pPr>
        <w:shd w:val="clear" w:color="auto" w:fill="FFFFFF"/>
        <w:tabs>
          <w:tab w:val="left" w:pos="6437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10BDB" w:rsidRDefault="00920F71" w:rsidP="007E5F31">
      <w:pPr>
        <w:ind w:firstLine="0"/>
      </w:pPr>
    </w:p>
    <w:sectPr w:rsidR="00E10BDB" w:rsidSect="007E5F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8C"/>
    <w:rsid w:val="00056FEB"/>
    <w:rsid w:val="00224D56"/>
    <w:rsid w:val="002539FA"/>
    <w:rsid w:val="00340501"/>
    <w:rsid w:val="004F51B7"/>
    <w:rsid w:val="007E5F31"/>
    <w:rsid w:val="008C2735"/>
    <w:rsid w:val="00920F71"/>
    <w:rsid w:val="00990636"/>
    <w:rsid w:val="00A8088C"/>
    <w:rsid w:val="00D45F30"/>
    <w:rsid w:val="00DC08D4"/>
    <w:rsid w:val="00E150A3"/>
    <w:rsid w:val="00F0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1F58"/>
  <w15:docId w15:val="{2B5756EB-0E9D-4978-B945-341D555F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31"/>
    <w:pPr>
      <w:spacing w:after="0" w:line="240" w:lineRule="auto"/>
      <w:ind w:firstLine="709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E5F3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a3">
    <w:name w:val="No Spacing"/>
    <w:uiPriority w:val="1"/>
    <w:qFormat/>
    <w:rsid w:val="002539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5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MSI</cp:lastModifiedBy>
  <cp:revision>4</cp:revision>
  <dcterms:created xsi:type="dcterms:W3CDTF">2020-10-28T09:33:00Z</dcterms:created>
  <dcterms:modified xsi:type="dcterms:W3CDTF">2020-10-28T09:42:00Z</dcterms:modified>
</cp:coreProperties>
</file>